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CE" w:rsidRPr="00F06E9C" w:rsidRDefault="00D374CE" w:rsidP="00F06E9C">
      <w:pPr>
        <w:ind w:left="-630" w:right="-540"/>
        <w:jc w:val="center"/>
        <w:rPr>
          <w:b/>
          <w:sz w:val="28"/>
          <w:szCs w:val="28"/>
        </w:rPr>
      </w:pPr>
      <w:r w:rsidRPr="00F06E9C">
        <w:rPr>
          <w:b/>
          <w:sz w:val="28"/>
          <w:szCs w:val="28"/>
        </w:rPr>
        <w:t>Dance Project Rubric</w:t>
      </w:r>
    </w:p>
    <w:p w:rsidR="00D374CE" w:rsidRPr="00F06E9C" w:rsidRDefault="00D374CE" w:rsidP="00F06E9C">
      <w:pPr>
        <w:ind w:left="-630" w:right="-540"/>
        <w:rPr>
          <w:b/>
        </w:rPr>
      </w:pPr>
      <w:r w:rsidRPr="00F06E9C">
        <w:rPr>
          <w:b/>
        </w:rPr>
        <w:t>A Range</w:t>
      </w:r>
    </w:p>
    <w:p w:rsidR="00D374CE" w:rsidRDefault="00D374CE" w:rsidP="00F06E9C">
      <w:pPr>
        <w:ind w:left="-630" w:right="-540"/>
      </w:pPr>
      <w:r>
        <w:t xml:space="preserve">Performance: Dance meets or exceeds minimum </w:t>
      </w:r>
      <w:r w:rsidR="00563881">
        <w:t xml:space="preserve">line dance </w:t>
      </w:r>
      <w:r>
        <w:t>step requirements (20 for 5</w:t>
      </w:r>
      <w:r w:rsidRPr="00D374CE">
        <w:rPr>
          <w:vertAlign w:val="superscript"/>
        </w:rPr>
        <w:t>th</w:t>
      </w:r>
      <w:r>
        <w:t xml:space="preserve"> grade 24 for 6</w:t>
      </w:r>
      <w:r w:rsidRPr="00D374CE">
        <w:rPr>
          <w:vertAlign w:val="superscript"/>
        </w:rPr>
        <w:t>th</w:t>
      </w:r>
      <w:r>
        <w:t xml:space="preserve">).  </w:t>
      </w:r>
      <w:r w:rsidR="00563881">
        <w:t>All d</w:t>
      </w:r>
      <w:r>
        <w:t xml:space="preserve">ance movements include upper, lower, and full body movement as well as movement from side to side and front to back. </w:t>
      </w:r>
      <w:r w:rsidR="00563881">
        <w:t xml:space="preserve">Dance choreography is excellent </w:t>
      </w:r>
      <w:r>
        <w:t xml:space="preserve">and movements </w:t>
      </w:r>
      <w:r w:rsidR="00F06E9C">
        <w:t>are fluid.  Student</w:t>
      </w:r>
      <w:r>
        <w:t xml:space="preserve"> clearly know</w:t>
      </w:r>
      <w:r w:rsidR="00F06E9C">
        <w:t>s</w:t>
      </w:r>
      <w:r>
        <w:t xml:space="preserve"> their dance and perform</w:t>
      </w:r>
      <w:r w:rsidR="00F06E9C">
        <w:t>s</w:t>
      </w:r>
      <w:r>
        <w:t xml:space="preserve"> all dance steps to the beat of the music.</w:t>
      </w:r>
    </w:p>
    <w:p w:rsidR="00D374CE" w:rsidRDefault="00D374CE" w:rsidP="00F06E9C">
      <w:pPr>
        <w:ind w:left="-630" w:right="-540"/>
      </w:pPr>
      <w:r>
        <w:t xml:space="preserve">Group Work:  Student contributes </w:t>
      </w:r>
      <w:r w:rsidR="00F06E9C">
        <w:t xml:space="preserve">many </w:t>
      </w:r>
      <w:r>
        <w:t>ideas to the dance and is practicing their dance during all of the time allotted for group work.  Student cooperates and works well with group members</w:t>
      </w:r>
      <w:r w:rsidR="00F06E9C">
        <w:t>.</w:t>
      </w:r>
    </w:p>
    <w:p w:rsidR="00D374CE" w:rsidRPr="00F06E9C" w:rsidRDefault="00D374CE" w:rsidP="00F06E9C">
      <w:pPr>
        <w:ind w:left="-630" w:right="-540"/>
        <w:rPr>
          <w:b/>
        </w:rPr>
      </w:pPr>
      <w:r w:rsidRPr="00F06E9C">
        <w:rPr>
          <w:b/>
        </w:rPr>
        <w:t>B</w:t>
      </w:r>
      <w:r w:rsidR="00563881" w:rsidRPr="00F06E9C">
        <w:rPr>
          <w:b/>
        </w:rPr>
        <w:t xml:space="preserve"> Range</w:t>
      </w:r>
    </w:p>
    <w:p w:rsidR="00D374CE" w:rsidRDefault="00563881" w:rsidP="00F06E9C">
      <w:pPr>
        <w:ind w:left="-630" w:right="-540"/>
      </w:pPr>
      <w:r>
        <w:t>Performance: Dance meets or exceeds minimum line dance step requirements.  Most dance movements include upper, lower, and full body movement as well as movement from side to side and front to back.  Dance choreography is good and most movements are fluid.  Students mostly know their dance and perform most of the steps to the beat of the music.</w:t>
      </w:r>
    </w:p>
    <w:p w:rsidR="00563881" w:rsidRDefault="00563881" w:rsidP="00F06E9C">
      <w:pPr>
        <w:ind w:left="-630" w:right="-540"/>
      </w:pPr>
      <w:r>
        <w:t xml:space="preserve">Group Work:  Student </w:t>
      </w:r>
      <w:r w:rsidR="00F06E9C">
        <w:t>often</w:t>
      </w:r>
      <w:r>
        <w:t xml:space="preserve"> contributes ideas to the dance and is practicing their dance during most of the time allotted for group work.  Student cooperates and works well with group members most of the time</w:t>
      </w:r>
    </w:p>
    <w:p w:rsidR="00D374CE" w:rsidRPr="00F06E9C" w:rsidRDefault="00D374CE" w:rsidP="00F06E9C">
      <w:pPr>
        <w:ind w:left="-630" w:right="-540"/>
        <w:rPr>
          <w:b/>
        </w:rPr>
      </w:pPr>
      <w:r w:rsidRPr="00F06E9C">
        <w:rPr>
          <w:b/>
        </w:rPr>
        <w:t>C</w:t>
      </w:r>
      <w:r w:rsidR="00563881" w:rsidRPr="00F06E9C">
        <w:rPr>
          <w:b/>
        </w:rPr>
        <w:t xml:space="preserve"> Range</w:t>
      </w:r>
    </w:p>
    <w:p w:rsidR="00563881" w:rsidRDefault="00563881" w:rsidP="00F06E9C">
      <w:pPr>
        <w:ind w:left="-630" w:right="-540"/>
      </w:pPr>
      <w:r>
        <w:t>Performance: Dance sometimes meets minimum line dance step requirements.  Dance movements</w:t>
      </w:r>
      <w:r w:rsidR="00F06E9C">
        <w:t xml:space="preserve"> are limited in variety and lack fluidity</w:t>
      </w:r>
      <w:r>
        <w:t xml:space="preserve">.  </w:t>
      </w:r>
      <w:r w:rsidR="00F06E9C">
        <w:t>Student</w:t>
      </w:r>
      <w:r>
        <w:t xml:space="preserve"> </w:t>
      </w:r>
      <w:r w:rsidR="00F06E9C">
        <w:t>sometimes</w:t>
      </w:r>
      <w:r>
        <w:t xml:space="preserve"> know</w:t>
      </w:r>
      <w:r w:rsidR="00F06E9C">
        <w:t>s</w:t>
      </w:r>
      <w:r>
        <w:t xml:space="preserve"> their dance and</w:t>
      </w:r>
      <w:r w:rsidR="00F06E9C">
        <w:t xml:space="preserve"> sometimes</w:t>
      </w:r>
      <w:r>
        <w:t xml:space="preserve"> perform</w:t>
      </w:r>
      <w:r w:rsidR="00F06E9C">
        <w:t>s</w:t>
      </w:r>
      <w:r>
        <w:t xml:space="preserve"> steps to the beat of the music.</w:t>
      </w:r>
    </w:p>
    <w:p w:rsidR="00D374CE" w:rsidRDefault="00563881" w:rsidP="00F06E9C">
      <w:pPr>
        <w:ind w:left="-630" w:right="-540"/>
      </w:pPr>
      <w:r>
        <w:t xml:space="preserve">Group Work:  Student </w:t>
      </w:r>
      <w:r w:rsidR="00F06E9C">
        <w:t>sometimes</w:t>
      </w:r>
      <w:r>
        <w:t xml:space="preserve"> contributes ideas to the dance and is </w:t>
      </w:r>
      <w:r w:rsidR="00F06E9C">
        <w:t xml:space="preserve">sometimes </w:t>
      </w:r>
      <w:r>
        <w:t xml:space="preserve">practicing their dance during the time allotted for group work.  Student </w:t>
      </w:r>
      <w:r w:rsidR="00F06E9C">
        <w:t xml:space="preserve">sometimes </w:t>
      </w:r>
      <w:r>
        <w:t>cooperates and works well with group members.</w:t>
      </w:r>
    </w:p>
    <w:p w:rsidR="00D374CE" w:rsidRPr="00F06E9C" w:rsidRDefault="00D374CE" w:rsidP="00F06E9C">
      <w:pPr>
        <w:ind w:left="-630" w:right="-540"/>
        <w:rPr>
          <w:b/>
        </w:rPr>
      </w:pPr>
      <w:r w:rsidRPr="00F06E9C">
        <w:rPr>
          <w:b/>
        </w:rPr>
        <w:t>D</w:t>
      </w:r>
      <w:r w:rsidR="00F06E9C" w:rsidRPr="00F06E9C">
        <w:rPr>
          <w:b/>
        </w:rPr>
        <w:t xml:space="preserve"> Range</w:t>
      </w:r>
    </w:p>
    <w:p w:rsidR="00F06E9C" w:rsidRDefault="00F06E9C" w:rsidP="00F06E9C">
      <w:pPr>
        <w:ind w:left="-630" w:right="-540"/>
      </w:pPr>
      <w:r>
        <w:t>Performance: Dance rarely meets minimum line dance step requirements.  Dance movements are severely limited in variety and lack fluidity.  Student rarely knows their dance and rarely performs steps to the beat of the music.</w:t>
      </w:r>
    </w:p>
    <w:p w:rsidR="00D374CE" w:rsidRDefault="00F06E9C" w:rsidP="00F06E9C">
      <w:pPr>
        <w:ind w:left="-630" w:right="-540"/>
      </w:pPr>
      <w:r>
        <w:t>Group Work:  Student rarely contributes ideas to the dance and is rarely practicing their dance during the time allotted for group work.  Student rarely cooperates and does not work well with group members.</w:t>
      </w:r>
    </w:p>
    <w:p w:rsidR="00D374CE" w:rsidRPr="00F06E9C" w:rsidRDefault="00D374CE" w:rsidP="00F06E9C">
      <w:pPr>
        <w:ind w:left="-630" w:right="-540"/>
        <w:rPr>
          <w:b/>
        </w:rPr>
      </w:pPr>
      <w:r w:rsidRPr="00F06E9C">
        <w:rPr>
          <w:b/>
        </w:rPr>
        <w:t>F</w:t>
      </w:r>
      <w:r w:rsidR="00F06E9C" w:rsidRPr="00F06E9C">
        <w:rPr>
          <w:b/>
        </w:rPr>
        <w:t xml:space="preserve"> Range</w:t>
      </w:r>
    </w:p>
    <w:p w:rsidR="00F06E9C" w:rsidRDefault="00F06E9C" w:rsidP="00F06E9C">
      <w:pPr>
        <w:ind w:left="-630" w:right="-540"/>
      </w:pPr>
      <w:r>
        <w:t>Performance: Dance fails to meet minimum step requirements and student fails to perform dance.</w:t>
      </w:r>
    </w:p>
    <w:p w:rsidR="00F06E9C" w:rsidRDefault="00F06E9C" w:rsidP="00F06E9C">
      <w:pPr>
        <w:ind w:left="-630" w:right="-540"/>
      </w:pPr>
      <w:r>
        <w:t>Group Work:  Student fails to contribute ideas to the dance and fails to practice their dance during the time allotted for group work.  Student fails to cooperate and fails to work well with group members.</w:t>
      </w:r>
    </w:p>
    <w:sectPr w:rsidR="00F06E9C" w:rsidSect="00792E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374CE"/>
    <w:rsid w:val="00563881"/>
    <w:rsid w:val="00792E97"/>
    <w:rsid w:val="00D374CE"/>
    <w:rsid w:val="00F06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dc:creator>
  <cp:keywords/>
  <dc:description/>
  <cp:lastModifiedBy>vaillancourt</cp:lastModifiedBy>
  <cp:revision>1</cp:revision>
  <dcterms:created xsi:type="dcterms:W3CDTF">2011-03-24T12:02:00Z</dcterms:created>
  <dcterms:modified xsi:type="dcterms:W3CDTF">2011-03-24T12:32:00Z</dcterms:modified>
</cp:coreProperties>
</file>